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8EF" w:rsidRDefault="00832E5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0</wp:posOffset>
                </wp:positionV>
                <wp:extent cx="5259705" cy="3657600"/>
                <wp:effectExtent l="10795" t="13970" r="6350" b="508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9705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8EF" w:rsidRDefault="00832E5E" w:rsidP="00832E5E">
                            <w:pPr>
                              <w:pStyle w:val="Nadpis1"/>
                              <w:ind w:firstLine="70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C</w:t>
                            </w:r>
                            <w:r w:rsidR="00FA38EF">
                              <w:rPr>
                                <w:sz w:val="23"/>
                              </w:rPr>
                              <w:t>homutov</w:t>
                            </w:r>
                            <w:r>
                              <w:rPr>
                                <w:sz w:val="23"/>
                              </w:rPr>
                              <w:t>ská knihovna, příspěvková organizace</w:t>
                            </w:r>
                          </w:p>
                          <w:p w:rsidR="00FA38EF" w:rsidRDefault="00FA38EF" w:rsidP="00FA38E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212743" w:rsidRDefault="00656801" w:rsidP="00212743">
                            <w:pPr>
                              <w:pStyle w:val="Nadpis2"/>
                            </w:pPr>
                            <w:r>
                              <w:t>Potvrzení lékaře</w:t>
                            </w:r>
                          </w:p>
                          <w:p w:rsidR="00FA38EF" w:rsidRDefault="00212743" w:rsidP="00212743">
                            <w:pPr>
                              <w:pStyle w:val="Nadpis2"/>
                            </w:pPr>
                            <w:r>
                              <w:t xml:space="preserve">do </w:t>
                            </w:r>
                            <w:r w:rsidR="004A65BC">
                              <w:t>Z</w:t>
                            </w:r>
                            <w:r>
                              <w:t>vukové knihovny</w:t>
                            </w:r>
                          </w:p>
                          <w:p w:rsidR="00FA38EF" w:rsidRDefault="00FA38EF" w:rsidP="00FA38E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FA38EF" w:rsidRDefault="00FA38EF" w:rsidP="00FA38EF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:rsidR="005517FA" w:rsidRDefault="00FA38EF" w:rsidP="00FA38EF">
                            <w:pPr>
                              <w:tabs>
                                <w:tab w:val="left" w:pos="57"/>
                                <w:tab w:val="left" w:pos="5727"/>
                              </w:tabs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</w:rPr>
                              <w:tab/>
                            </w:r>
                          </w:p>
                          <w:p w:rsidR="005517FA" w:rsidRPr="00C55033" w:rsidRDefault="005517FA" w:rsidP="00FA38EF">
                            <w:pPr>
                              <w:tabs>
                                <w:tab w:val="left" w:pos="57"/>
                                <w:tab w:val="left" w:pos="5727"/>
                              </w:tabs>
                              <w:rPr>
                                <w:rFonts w:ascii="Verdana" w:hAnsi="Verdana"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Oční vada </w:t>
                            </w:r>
                            <w:r w:rsidR="00212743" w:rsidRPr="005517FA">
                              <w:rPr>
                                <w:rFonts w:ascii="Verdana" w:hAnsi="Verdana"/>
                                <w:b/>
                                <w:bCs/>
                              </w:rPr>
                              <w:t>pacienta/pacientky</w:t>
                            </w:r>
                            <w:r w:rsidRPr="005517FA">
                              <w:rPr>
                                <w:rFonts w:ascii="Verdana" w:hAnsi="Verdana"/>
                                <w:b/>
                                <w:bCs/>
                              </w:rPr>
                              <w:t>:</w:t>
                            </w:r>
                            <w:r w:rsidR="00C55033">
                              <w:rPr>
                                <w:rFonts w:ascii="Verdana" w:hAnsi="Verdana"/>
                                <w:bCs/>
                              </w:rPr>
                              <w:t xml:space="preserve"> …………………………………………………</w:t>
                            </w:r>
                          </w:p>
                          <w:p w:rsidR="005517FA" w:rsidRPr="003C1062" w:rsidRDefault="005517FA" w:rsidP="00FA38EF">
                            <w:pPr>
                              <w:tabs>
                                <w:tab w:val="left" w:pos="57"/>
                                <w:tab w:val="left" w:pos="5727"/>
                              </w:tabs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517FA" w:rsidRDefault="00C55033" w:rsidP="005517FA">
                            <w:pPr>
                              <w:tabs>
                                <w:tab w:val="left" w:pos="57"/>
                                <w:tab w:val="left" w:pos="5727"/>
                              </w:tabs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d</w:t>
                            </w:r>
                            <w:r w:rsidRPr="00C55033">
                              <w:rPr>
                                <w:rFonts w:ascii="Verdana" w:hAnsi="Verdana"/>
                                <w:b/>
                              </w:rPr>
                              <w:t>atum narození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212743" w:rsidRPr="005517FA">
                              <w:rPr>
                                <w:rFonts w:ascii="Verdana" w:hAnsi="Verdana"/>
                              </w:rPr>
                              <w:t>……………</w:t>
                            </w:r>
                            <w:r w:rsidR="00FA38EF" w:rsidRPr="005517FA">
                              <w:rPr>
                                <w:rFonts w:ascii="Verdana" w:hAnsi="Verdana"/>
                              </w:rPr>
                              <w:t>………</w:t>
                            </w:r>
                            <w:r w:rsidR="005517FA">
                              <w:rPr>
                                <w:rFonts w:ascii="Verdana" w:hAnsi="Verdana"/>
                              </w:rPr>
                              <w:t>…………</w:t>
                            </w:r>
                            <w:r w:rsidR="003C1062">
                              <w:rPr>
                                <w:rFonts w:ascii="Verdana" w:hAnsi="Verdana"/>
                              </w:rPr>
                              <w:t>…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……… </w:t>
                            </w:r>
                            <w:r w:rsidR="00026F59" w:rsidRPr="00026F59">
                              <w:rPr>
                                <w:rFonts w:ascii="Verdana" w:hAnsi="Verdana"/>
                                <w:b/>
                              </w:rPr>
                              <w:t>z</w:t>
                            </w:r>
                            <w:r w:rsidR="005517FA" w:rsidRPr="00026F59">
                              <w:rPr>
                                <w:rFonts w:ascii="Verdana" w:hAnsi="Verdana"/>
                                <w:b/>
                              </w:rPr>
                              <w:t>nemožňuje čtení</w:t>
                            </w:r>
                          </w:p>
                          <w:p w:rsidR="005517FA" w:rsidRPr="00C55033" w:rsidRDefault="005517FA" w:rsidP="005517FA">
                            <w:pPr>
                              <w:tabs>
                                <w:tab w:val="left" w:pos="57"/>
                                <w:tab w:val="left" w:pos="5727"/>
                              </w:tabs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517FA" w:rsidRDefault="00212743" w:rsidP="005517FA">
                            <w:pPr>
                              <w:tabs>
                                <w:tab w:val="left" w:pos="57"/>
                                <w:tab w:val="left" w:pos="5727"/>
                              </w:tabs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5517FA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klasicky tištěných dokumentů. </w:t>
                            </w:r>
                            <w:r w:rsidR="005517FA" w:rsidRPr="005517FA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Vzhledem k tomu </w:t>
                            </w:r>
                            <w:r w:rsidR="005517FA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potvrzuji, </w:t>
                            </w:r>
                          </w:p>
                          <w:p w:rsidR="005517FA" w:rsidRPr="00C55033" w:rsidRDefault="005517FA" w:rsidP="005517FA">
                            <w:pPr>
                              <w:tabs>
                                <w:tab w:val="left" w:pos="57"/>
                                <w:tab w:val="left" w:pos="5727"/>
                              </w:tabs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A38EF" w:rsidRPr="005517FA" w:rsidRDefault="005517FA" w:rsidP="005517FA">
                            <w:pPr>
                              <w:tabs>
                                <w:tab w:val="left" w:pos="57"/>
                                <w:tab w:val="left" w:pos="5727"/>
                              </w:tabs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že výše uvedený/á je oprávněn</w:t>
                            </w:r>
                            <w:r w:rsidR="004A65BC">
                              <w:rPr>
                                <w:rFonts w:ascii="Verdana" w:hAnsi="Verdana"/>
                                <w:b/>
                                <w:bCs/>
                              </w:rPr>
                              <w:t>/a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využívat služeb Zvukové</w:t>
                            </w:r>
                            <w:r w:rsidRPr="005517FA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FA38EF" w:rsidRPr="00C55033" w:rsidRDefault="00FA38EF" w:rsidP="00FA38EF">
                            <w:pPr>
                              <w:tabs>
                                <w:tab w:val="left" w:pos="5940"/>
                              </w:tabs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FA38EF" w:rsidRPr="005517FA" w:rsidRDefault="005517FA" w:rsidP="005517FA">
                            <w:pPr>
                              <w:tabs>
                                <w:tab w:val="left" w:pos="57"/>
                                <w:tab w:val="left" w:pos="5940"/>
                              </w:tabs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knihovny pro nevidomé.</w:t>
                            </w:r>
                          </w:p>
                          <w:p w:rsidR="00FA38EF" w:rsidRPr="00C55033" w:rsidRDefault="00FA38EF" w:rsidP="00FA38EF">
                            <w:pPr>
                              <w:tabs>
                                <w:tab w:val="left" w:pos="5940"/>
                              </w:tabs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C1062" w:rsidRDefault="003C1062" w:rsidP="00FA38EF">
                            <w:pPr>
                              <w:tabs>
                                <w:tab w:val="left" w:pos="5940"/>
                              </w:tabs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D</w:t>
                            </w:r>
                            <w:r w:rsidR="00C55033">
                              <w:rPr>
                                <w:rFonts w:ascii="Verdana" w:hAnsi="Verdana"/>
                                <w:b/>
                                <w:bCs/>
                              </w:rPr>
                              <w:t>ne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: </w:t>
                            </w:r>
                            <w:r w:rsidRPr="003C1062">
                              <w:rPr>
                                <w:rFonts w:ascii="Verdana" w:hAnsi="Verdana"/>
                                <w:bCs/>
                              </w:rPr>
                              <w:t>…………………………</w:t>
                            </w:r>
                            <w:r>
                              <w:rPr>
                                <w:rFonts w:ascii="Verdana" w:hAnsi="Verdana"/>
                                <w:bCs/>
                              </w:rPr>
                              <w:t>………</w:t>
                            </w:r>
                            <w:r w:rsidR="00C55033">
                              <w:rPr>
                                <w:rFonts w:ascii="Verdana" w:hAnsi="Verdana"/>
                                <w:bCs/>
                              </w:rPr>
                              <w:t>……………</w:t>
                            </w:r>
                          </w:p>
                          <w:p w:rsidR="003C1062" w:rsidRPr="00C55033" w:rsidRDefault="003C1062" w:rsidP="00FA38EF">
                            <w:pPr>
                              <w:tabs>
                                <w:tab w:val="left" w:pos="5940"/>
                              </w:tabs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A38EF" w:rsidRPr="005517FA" w:rsidRDefault="003C1062" w:rsidP="00FA38EF">
                            <w:pPr>
                              <w:pStyle w:val="Nadpis3"/>
                              <w:tabs>
                                <w:tab w:val="clear" w:pos="5940"/>
                                <w:tab w:val="left" w:pos="57"/>
                                <w:tab w:val="left" w:pos="3960"/>
                              </w:tabs>
                              <w:rPr>
                                <w:b w:val="0"/>
                                <w:bCs w:val="0"/>
                                <w:sz w:val="24"/>
                              </w:rPr>
                            </w:pPr>
                            <w:r w:rsidRPr="003C1062">
                              <w:rPr>
                                <w:bCs w:val="0"/>
                                <w:sz w:val="24"/>
                              </w:rPr>
                              <w:t xml:space="preserve">Razítko a </w:t>
                            </w:r>
                            <w:r w:rsidRPr="003C1062">
                              <w:rPr>
                                <w:sz w:val="24"/>
                              </w:rPr>
                              <w:t>p</w:t>
                            </w:r>
                            <w:r w:rsidR="00FA38EF" w:rsidRPr="003C1062">
                              <w:rPr>
                                <w:sz w:val="24"/>
                              </w:rPr>
                              <w:t>odpis</w:t>
                            </w:r>
                            <w:r w:rsidR="00C55033">
                              <w:rPr>
                                <w:sz w:val="24"/>
                              </w:rPr>
                              <w:t xml:space="preserve"> očního</w:t>
                            </w:r>
                            <w:r w:rsidRPr="003C1062">
                              <w:rPr>
                                <w:sz w:val="24"/>
                              </w:rPr>
                              <w:t xml:space="preserve"> lékaře</w:t>
                            </w:r>
                            <w:r w:rsidR="00FA38EF" w:rsidRPr="005517FA"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C55033">
                              <w:rPr>
                                <w:b w:val="0"/>
                                <w:bCs w:val="0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</w:rPr>
                              <w:t>……………………………</w:t>
                            </w:r>
                            <w:r w:rsidR="00C55033">
                              <w:rPr>
                                <w:b w:val="0"/>
                                <w:bCs w:val="0"/>
                                <w:sz w:val="24"/>
                              </w:rPr>
                              <w:t>………………</w:t>
                            </w:r>
                            <w:r w:rsidR="004A65BC">
                              <w:rPr>
                                <w:b w:val="0"/>
                                <w:bCs w:val="0"/>
                                <w:sz w:val="24"/>
                              </w:rPr>
                              <w:t>.</w:t>
                            </w:r>
                          </w:p>
                          <w:p w:rsidR="00FA38EF" w:rsidRDefault="00FA38EF" w:rsidP="00FA38EF">
                            <w:pPr>
                              <w:tabs>
                                <w:tab w:val="left" w:pos="5940"/>
                              </w:tabs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5.65pt;margin-top:0;width:414.15pt;height:4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">
                <v:textbox>
                  <w:txbxContent>
                    <w:p w:rsidR="00FA38EF" w:rsidRDefault="00832E5E" w:rsidP="00832E5E">
                      <w:pPr>
                        <w:pStyle w:val="Nadpis1"/>
                        <w:ind w:firstLine="709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C</w:t>
                      </w:r>
                      <w:r w:rsidR="00FA38EF">
                        <w:rPr>
                          <w:sz w:val="23"/>
                        </w:rPr>
                        <w:t>homutov</w:t>
                      </w:r>
                      <w:r>
                        <w:rPr>
                          <w:sz w:val="23"/>
                        </w:rPr>
                        <w:t>ská knihovna, příspěvková organizace</w:t>
                      </w:r>
                    </w:p>
                    <w:p w:rsidR="00FA38EF" w:rsidRDefault="00FA38EF" w:rsidP="00FA38EF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212743" w:rsidRDefault="00656801" w:rsidP="00212743">
                      <w:pPr>
                        <w:pStyle w:val="Nadpis2"/>
                      </w:pPr>
                      <w:r>
                        <w:t>Potvrzení lékaře</w:t>
                      </w:r>
                    </w:p>
                    <w:p w:rsidR="00FA38EF" w:rsidRDefault="00212743" w:rsidP="00212743">
                      <w:pPr>
                        <w:pStyle w:val="Nadpis2"/>
                      </w:pPr>
                      <w:r>
                        <w:t xml:space="preserve">do </w:t>
                      </w:r>
                      <w:r w:rsidR="004A65BC">
                        <w:t>Z</w:t>
                      </w:r>
                      <w:r>
                        <w:t>vukové knihovny</w:t>
                      </w:r>
                    </w:p>
                    <w:p w:rsidR="00FA38EF" w:rsidRDefault="00FA38EF" w:rsidP="00FA38EF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FA38EF" w:rsidRDefault="00FA38EF" w:rsidP="00FA38EF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:rsidR="005517FA" w:rsidRDefault="00FA38EF" w:rsidP="00FA38EF">
                      <w:pPr>
                        <w:tabs>
                          <w:tab w:val="left" w:pos="57"/>
                          <w:tab w:val="left" w:pos="5727"/>
                        </w:tabs>
                        <w:rPr>
                          <w:rFonts w:ascii="Verdana" w:hAnsi="Verdana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8"/>
                        </w:rPr>
                        <w:tab/>
                      </w:r>
                    </w:p>
                    <w:p w:rsidR="005517FA" w:rsidRPr="00C55033" w:rsidRDefault="005517FA" w:rsidP="00FA38EF">
                      <w:pPr>
                        <w:tabs>
                          <w:tab w:val="left" w:pos="57"/>
                          <w:tab w:val="left" w:pos="5727"/>
                        </w:tabs>
                        <w:rPr>
                          <w:rFonts w:ascii="Verdana" w:hAnsi="Verdana"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Oční vada </w:t>
                      </w:r>
                      <w:r w:rsidR="00212743" w:rsidRPr="005517FA">
                        <w:rPr>
                          <w:rFonts w:ascii="Verdana" w:hAnsi="Verdana"/>
                          <w:b/>
                          <w:bCs/>
                        </w:rPr>
                        <w:t>pacienta/pacientky</w:t>
                      </w:r>
                      <w:r w:rsidRPr="005517FA">
                        <w:rPr>
                          <w:rFonts w:ascii="Verdana" w:hAnsi="Verdana"/>
                          <w:b/>
                          <w:bCs/>
                        </w:rPr>
                        <w:t>:</w:t>
                      </w:r>
                      <w:r w:rsidR="00C55033">
                        <w:rPr>
                          <w:rFonts w:ascii="Verdana" w:hAnsi="Verdana"/>
                          <w:bCs/>
                        </w:rPr>
                        <w:t xml:space="preserve"> …………………………………………………</w:t>
                      </w:r>
                    </w:p>
                    <w:p w:rsidR="005517FA" w:rsidRPr="003C1062" w:rsidRDefault="005517FA" w:rsidP="00FA38EF">
                      <w:pPr>
                        <w:tabs>
                          <w:tab w:val="left" w:pos="57"/>
                          <w:tab w:val="left" w:pos="5727"/>
                        </w:tabs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5517FA" w:rsidRDefault="00C55033" w:rsidP="005517FA">
                      <w:pPr>
                        <w:tabs>
                          <w:tab w:val="left" w:pos="57"/>
                          <w:tab w:val="left" w:pos="5727"/>
                        </w:tabs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d</w:t>
                      </w:r>
                      <w:r w:rsidRPr="00C55033">
                        <w:rPr>
                          <w:rFonts w:ascii="Verdana" w:hAnsi="Verdana"/>
                          <w:b/>
                        </w:rPr>
                        <w:t>atum narození</w:t>
                      </w:r>
                      <w:r>
                        <w:rPr>
                          <w:rFonts w:ascii="Verdana" w:hAnsi="Verdana"/>
                          <w:b/>
                        </w:rPr>
                        <w:t>:</w:t>
                      </w:r>
                      <w:r>
                        <w:rPr>
                          <w:rFonts w:ascii="Verdana" w:hAnsi="Verdana"/>
                        </w:rPr>
                        <w:t xml:space="preserve"> </w:t>
                      </w:r>
                      <w:r w:rsidR="00212743" w:rsidRPr="005517FA">
                        <w:rPr>
                          <w:rFonts w:ascii="Verdana" w:hAnsi="Verdana"/>
                        </w:rPr>
                        <w:t>……………</w:t>
                      </w:r>
                      <w:r w:rsidR="00FA38EF" w:rsidRPr="005517FA">
                        <w:rPr>
                          <w:rFonts w:ascii="Verdana" w:hAnsi="Verdana"/>
                        </w:rPr>
                        <w:t>………</w:t>
                      </w:r>
                      <w:r w:rsidR="005517FA">
                        <w:rPr>
                          <w:rFonts w:ascii="Verdana" w:hAnsi="Verdana"/>
                        </w:rPr>
                        <w:t>…………</w:t>
                      </w:r>
                      <w:r w:rsidR="003C1062">
                        <w:rPr>
                          <w:rFonts w:ascii="Verdana" w:hAnsi="Verdana"/>
                        </w:rPr>
                        <w:t>…</w:t>
                      </w:r>
                      <w:r>
                        <w:rPr>
                          <w:rFonts w:ascii="Verdana" w:hAnsi="Verdana"/>
                        </w:rPr>
                        <w:t xml:space="preserve">……… </w:t>
                      </w:r>
                      <w:r w:rsidR="00026F59" w:rsidRPr="00026F59">
                        <w:rPr>
                          <w:rFonts w:ascii="Verdana" w:hAnsi="Verdana"/>
                          <w:b/>
                        </w:rPr>
                        <w:t>z</w:t>
                      </w:r>
                      <w:r w:rsidR="005517FA" w:rsidRPr="00026F59">
                        <w:rPr>
                          <w:rFonts w:ascii="Verdana" w:hAnsi="Verdana"/>
                          <w:b/>
                        </w:rPr>
                        <w:t>nemožňuje čtení</w:t>
                      </w:r>
                    </w:p>
                    <w:p w:rsidR="005517FA" w:rsidRPr="00C55033" w:rsidRDefault="005517FA" w:rsidP="005517FA">
                      <w:pPr>
                        <w:tabs>
                          <w:tab w:val="left" w:pos="57"/>
                          <w:tab w:val="left" w:pos="5727"/>
                        </w:tabs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5517FA" w:rsidRDefault="00212743" w:rsidP="005517FA">
                      <w:pPr>
                        <w:tabs>
                          <w:tab w:val="left" w:pos="57"/>
                          <w:tab w:val="left" w:pos="5727"/>
                        </w:tabs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5517FA">
                        <w:rPr>
                          <w:rFonts w:ascii="Verdana" w:hAnsi="Verdana"/>
                          <w:b/>
                          <w:bCs/>
                        </w:rPr>
                        <w:t xml:space="preserve">klasicky tištěných dokumentů. </w:t>
                      </w:r>
                      <w:r w:rsidR="005517FA" w:rsidRPr="005517FA">
                        <w:rPr>
                          <w:rFonts w:ascii="Verdana" w:hAnsi="Verdana"/>
                          <w:b/>
                          <w:bCs/>
                        </w:rPr>
                        <w:t xml:space="preserve">Vzhledem k tomu </w:t>
                      </w:r>
                      <w:r w:rsidR="005517FA">
                        <w:rPr>
                          <w:rFonts w:ascii="Verdana" w:hAnsi="Verdana"/>
                          <w:b/>
                          <w:bCs/>
                        </w:rPr>
                        <w:t xml:space="preserve">potvrzuji, </w:t>
                      </w:r>
                    </w:p>
                    <w:p w:rsidR="005517FA" w:rsidRPr="00C55033" w:rsidRDefault="005517FA" w:rsidP="005517FA">
                      <w:pPr>
                        <w:tabs>
                          <w:tab w:val="left" w:pos="57"/>
                          <w:tab w:val="left" w:pos="5727"/>
                        </w:tabs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FA38EF" w:rsidRPr="005517FA" w:rsidRDefault="005517FA" w:rsidP="005517FA">
                      <w:pPr>
                        <w:tabs>
                          <w:tab w:val="left" w:pos="57"/>
                          <w:tab w:val="left" w:pos="5727"/>
                        </w:tabs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že výše uvedený/á je oprávněn</w:t>
                      </w:r>
                      <w:r w:rsidR="004A65BC">
                        <w:rPr>
                          <w:rFonts w:ascii="Verdana" w:hAnsi="Verdana"/>
                          <w:b/>
                          <w:bCs/>
                        </w:rPr>
                        <w:t>/a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využívat služeb Zvukové</w:t>
                      </w:r>
                      <w:r w:rsidRPr="005517FA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  <w:p w:rsidR="00FA38EF" w:rsidRPr="00C55033" w:rsidRDefault="00FA38EF" w:rsidP="00FA38EF">
                      <w:pPr>
                        <w:tabs>
                          <w:tab w:val="left" w:pos="5940"/>
                        </w:tabs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FA38EF" w:rsidRPr="005517FA" w:rsidRDefault="005517FA" w:rsidP="005517FA">
                      <w:pPr>
                        <w:tabs>
                          <w:tab w:val="left" w:pos="57"/>
                          <w:tab w:val="left" w:pos="5940"/>
                        </w:tabs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knihovny pro nevidomé.</w:t>
                      </w:r>
                    </w:p>
                    <w:p w:rsidR="00FA38EF" w:rsidRPr="00C55033" w:rsidRDefault="00FA38EF" w:rsidP="00FA38EF">
                      <w:pPr>
                        <w:tabs>
                          <w:tab w:val="left" w:pos="5940"/>
                        </w:tabs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C1062" w:rsidRDefault="003C1062" w:rsidP="00FA38EF">
                      <w:pPr>
                        <w:tabs>
                          <w:tab w:val="left" w:pos="5940"/>
                        </w:tabs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D</w:t>
                      </w:r>
                      <w:r w:rsidR="00C55033">
                        <w:rPr>
                          <w:rFonts w:ascii="Verdana" w:hAnsi="Verdana"/>
                          <w:b/>
                          <w:bCs/>
                        </w:rPr>
                        <w:t>ne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: </w:t>
                      </w:r>
                      <w:r w:rsidRPr="003C1062">
                        <w:rPr>
                          <w:rFonts w:ascii="Verdana" w:hAnsi="Verdana"/>
                          <w:bCs/>
                        </w:rPr>
                        <w:t>…………………………</w:t>
                      </w:r>
                      <w:r>
                        <w:rPr>
                          <w:rFonts w:ascii="Verdana" w:hAnsi="Verdana"/>
                          <w:bCs/>
                        </w:rPr>
                        <w:t>………</w:t>
                      </w:r>
                      <w:r w:rsidR="00C55033">
                        <w:rPr>
                          <w:rFonts w:ascii="Verdana" w:hAnsi="Verdana"/>
                          <w:bCs/>
                        </w:rPr>
                        <w:t>……………</w:t>
                      </w:r>
                    </w:p>
                    <w:p w:rsidR="003C1062" w:rsidRPr="00C55033" w:rsidRDefault="003C1062" w:rsidP="00FA38EF">
                      <w:pPr>
                        <w:tabs>
                          <w:tab w:val="left" w:pos="5940"/>
                        </w:tabs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FA38EF" w:rsidRPr="005517FA" w:rsidRDefault="003C1062" w:rsidP="00FA38EF">
                      <w:pPr>
                        <w:pStyle w:val="Nadpis3"/>
                        <w:tabs>
                          <w:tab w:val="clear" w:pos="5940"/>
                          <w:tab w:val="left" w:pos="57"/>
                          <w:tab w:val="left" w:pos="3960"/>
                        </w:tabs>
                        <w:rPr>
                          <w:b w:val="0"/>
                          <w:bCs w:val="0"/>
                          <w:sz w:val="24"/>
                        </w:rPr>
                      </w:pPr>
                      <w:r w:rsidRPr="003C1062">
                        <w:rPr>
                          <w:bCs w:val="0"/>
                          <w:sz w:val="24"/>
                        </w:rPr>
                        <w:t xml:space="preserve">Razítko a </w:t>
                      </w:r>
                      <w:r w:rsidRPr="003C1062">
                        <w:rPr>
                          <w:sz w:val="24"/>
                        </w:rPr>
                        <w:t>p</w:t>
                      </w:r>
                      <w:r w:rsidR="00FA38EF" w:rsidRPr="003C1062">
                        <w:rPr>
                          <w:sz w:val="24"/>
                        </w:rPr>
                        <w:t>odpis</w:t>
                      </w:r>
                      <w:r w:rsidR="00C55033">
                        <w:rPr>
                          <w:sz w:val="24"/>
                        </w:rPr>
                        <w:t xml:space="preserve"> očního</w:t>
                      </w:r>
                      <w:r w:rsidRPr="003C1062">
                        <w:rPr>
                          <w:sz w:val="24"/>
                        </w:rPr>
                        <w:t xml:space="preserve"> lékaře</w:t>
                      </w:r>
                      <w:r w:rsidR="00FA38EF" w:rsidRPr="005517FA">
                        <w:rPr>
                          <w:sz w:val="24"/>
                        </w:rPr>
                        <w:t>: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C55033">
                        <w:rPr>
                          <w:b w:val="0"/>
                          <w:bCs w:val="0"/>
                          <w:sz w:val="24"/>
                        </w:rPr>
                        <w:t>…</w:t>
                      </w:r>
                      <w:r>
                        <w:rPr>
                          <w:b w:val="0"/>
                          <w:bCs w:val="0"/>
                          <w:sz w:val="24"/>
                        </w:rPr>
                        <w:t>……………………………</w:t>
                      </w:r>
                      <w:r w:rsidR="00C55033">
                        <w:rPr>
                          <w:b w:val="0"/>
                          <w:bCs w:val="0"/>
                          <w:sz w:val="24"/>
                        </w:rPr>
                        <w:t>………………</w:t>
                      </w:r>
                      <w:r w:rsidR="004A65BC">
                        <w:rPr>
                          <w:b w:val="0"/>
                          <w:bCs w:val="0"/>
                          <w:sz w:val="24"/>
                        </w:rPr>
                        <w:t>.</w:t>
                      </w:r>
                    </w:p>
                    <w:p w:rsidR="00FA38EF" w:rsidRDefault="00FA38EF" w:rsidP="00FA38EF">
                      <w:pPr>
                        <w:tabs>
                          <w:tab w:val="left" w:pos="5940"/>
                        </w:tabs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p w:rsidR="00FA38EF" w:rsidRDefault="00FA38EF"/>
    <w:sectPr w:rsidR="00FA38EF" w:rsidSect="00FA38EF">
      <w:pgSz w:w="16838" w:h="11906" w:orient="landscape" w:code="9"/>
      <w:pgMar w:top="142" w:right="96" w:bottom="113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C7"/>
    <w:rsid w:val="00026F59"/>
    <w:rsid w:val="0009400D"/>
    <w:rsid w:val="000D063F"/>
    <w:rsid w:val="00162D06"/>
    <w:rsid w:val="00212743"/>
    <w:rsid w:val="002C7FAC"/>
    <w:rsid w:val="00301CEF"/>
    <w:rsid w:val="00371655"/>
    <w:rsid w:val="003C1062"/>
    <w:rsid w:val="00450EE9"/>
    <w:rsid w:val="004837AC"/>
    <w:rsid w:val="004A65BC"/>
    <w:rsid w:val="00525E1C"/>
    <w:rsid w:val="00533AE9"/>
    <w:rsid w:val="005517FA"/>
    <w:rsid w:val="005729C9"/>
    <w:rsid w:val="00586398"/>
    <w:rsid w:val="005C168A"/>
    <w:rsid w:val="00644D69"/>
    <w:rsid w:val="00656801"/>
    <w:rsid w:val="00666908"/>
    <w:rsid w:val="006D3EF5"/>
    <w:rsid w:val="006F41A3"/>
    <w:rsid w:val="00752EEA"/>
    <w:rsid w:val="00832E5E"/>
    <w:rsid w:val="00895022"/>
    <w:rsid w:val="00926E7B"/>
    <w:rsid w:val="009655FF"/>
    <w:rsid w:val="00A055EC"/>
    <w:rsid w:val="00A91B38"/>
    <w:rsid w:val="00AC47C7"/>
    <w:rsid w:val="00B16206"/>
    <w:rsid w:val="00B54B3E"/>
    <w:rsid w:val="00C11B53"/>
    <w:rsid w:val="00C55033"/>
    <w:rsid w:val="00CF6956"/>
    <w:rsid w:val="00D02E46"/>
    <w:rsid w:val="00D111BD"/>
    <w:rsid w:val="00D233F9"/>
    <w:rsid w:val="00D64CA8"/>
    <w:rsid w:val="00DF25A8"/>
    <w:rsid w:val="00E03C5E"/>
    <w:rsid w:val="00E353D3"/>
    <w:rsid w:val="00E47AC3"/>
    <w:rsid w:val="00F36E90"/>
    <w:rsid w:val="00FA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AF5F53A9-DAAC-47FE-A0EE-5617D55D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Verdana" w:hAnsi="Verdana"/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rFonts w:ascii="Verdana" w:hAnsi="Verdana"/>
      <w:b/>
      <w:bCs/>
      <w:sz w:val="30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940"/>
      </w:tabs>
      <w:outlineLvl w:val="2"/>
    </w:pPr>
    <w:rPr>
      <w:rFonts w:ascii="Verdana" w:hAnsi="Verdana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38EF"/>
    <w:rPr>
      <w:rFonts w:ascii="Verdana" w:hAnsi="Verdana"/>
      <w:b/>
      <w:bCs/>
      <w:sz w:val="24"/>
      <w:szCs w:val="24"/>
    </w:rPr>
  </w:style>
  <w:style w:type="character" w:customStyle="1" w:styleId="Nadpis2Char">
    <w:name w:val="Nadpis 2 Char"/>
    <w:link w:val="Nadpis2"/>
    <w:rsid w:val="00FA38EF"/>
    <w:rPr>
      <w:rFonts w:ascii="Verdana" w:hAnsi="Verdana"/>
      <w:b/>
      <w:bCs/>
      <w:sz w:val="30"/>
      <w:szCs w:val="24"/>
    </w:rPr>
  </w:style>
  <w:style w:type="character" w:customStyle="1" w:styleId="Nadpis3Char">
    <w:name w:val="Nadpis 3 Char"/>
    <w:link w:val="Nadpis3"/>
    <w:rsid w:val="00FA38EF"/>
    <w:rPr>
      <w:rFonts w:ascii="Verdana" w:hAnsi="Verdana"/>
      <w:b/>
      <w:bCs/>
      <w:sz w:val="18"/>
      <w:szCs w:val="24"/>
    </w:rPr>
  </w:style>
  <w:style w:type="paragraph" w:styleId="Textbubliny">
    <w:name w:val="Balloon Text"/>
    <w:basedOn w:val="Normln"/>
    <w:link w:val="TextbublinyChar"/>
    <w:rsid w:val="00C550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5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čtenáře</vt:lpstr>
    </vt:vector>
  </TitlesOfParts>
  <Company>SKKS Chomutov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čtenáře</dc:title>
  <dc:subject/>
  <dc:creator>čítárna</dc:creator>
  <cp:keywords/>
  <dc:description/>
  <cp:lastModifiedBy>spravce</cp:lastModifiedBy>
  <cp:revision>3</cp:revision>
  <cp:lastPrinted>2015-02-23T10:29:00Z</cp:lastPrinted>
  <dcterms:created xsi:type="dcterms:W3CDTF">2019-10-21T12:12:00Z</dcterms:created>
  <dcterms:modified xsi:type="dcterms:W3CDTF">2019-11-14T12:15:00Z</dcterms:modified>
</cp:coreProperties>
</file>